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F3" w:rsidRDefault="00FF7B9E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03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F3"/>
    <w:rsid w:val="009603F3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7045B-DF62-409B-A5F6-F2F56D5D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shh word find US (8.5 × 11 in)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shh word find US (8.5 × 11 in)</dc:title>
  <dc:subject/>
  <dc:creator>Missy Packrat</dc:creator>
  <cp:keywords>DAFthU-qP80,BAFZALjxXVA</cp:keywords>
  <cp:lastModifiedBy>Melissa Laganaro</cp:lastModifiedBy>
  <cp:revision>2</cp:revision>
  <dcterms:created xsi:type="dcterms:W3CDTF">2023-09-09T22:10:00Z</dcterms:created>
  <dcterms:modified xsi:type="dcterms:W3CDTF">2023-09-09T22:10:00Z</dcterms:modified>
</cp:coreProperties>
</file>